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65CCE" w14:textId="21ACA5AA" w:rsidR="00CB2234" w:rsidRDefault="00E12B6B" w:rsidP="00E12B6B">
      <w:pPr>
        <w:spacing w:after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TEXAS BOARD OF NURSING</w:t>
      </w:r>
    </w:p>
    <w:p w14:paraId="775C293F" w14:textId="771CF243" w:rsidR="00E12B6B" w:rsidRDefault="00E12B6B" w:rsidP="00E12B6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NOTIFICATION FORM:  FACULTY WAIVER</w:t>
      </w:r>
    </w:p>
    <w:p w14:paraId="3E31CE71" w14:textId="17C9A0FE" w:rsidR="003C7477" w:rsidRDefault="003C7477" w:rsidP="00E12B6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403"/>
        <w:gridCol w:w="1918"/>
        <w:gridCol w:w="1365"/>
        <w:gridCol w:w="4759"/>
      </w:tblGrid>
      <w:tr w:rsidR="003C7477" w14:paraId="05553429" w14:textId="77777777" w:rsidTr="009F49D1">
        <w:tc>
          <w:tcPr>
            <w:tcW w:w="9445" w:type="dxa"/>
            <w:gridSpan w:val="4"/>
          </w:tcPr>
          <w:p w14:paraId="0241A5E2" w14:textId="33A13585" w:rsidR="00081083" w:rsidRDefault="003C7477" w:rsidP="003C7477">
            <w:pPr>
              <w:rPr>
                <w:rFonts w:ascii="Arial" w:hAnsi="Arial" w:cs="Arial"/>
              </w:rPr>
            </w:pPr>
            <w:r w:rsidRPr="003C7477">
              <w:rPr>
                <w:rFonts w:ascii="Arial" w:hAnsi="Arial" w:cs="Arial"/>
              </w:rPr>
              <w:t>Name of Program</w:t>
            </w:r>
            <w:r w:rsidR="00081083">
              <w:rPr>
                <w:rFonts w:ascii="Arial" w:hAnsi="Arial" w:cs="Arial"/>
              </w:rPr>
              <w:t>:</w:t>
            </w:r>
            <w:r w:rsidR="002E733C">
              <w:rPr>
                <w:rFonts w:ascii="Arial" w:hAnsi="Arial" w:cs="Arial"/>
              </w:rPr>
              <w:t xml:space="preserve">  </w:t>
            </w:r>
          </w:p>
          <w:p w14:paraId="3E33DF51" w14:textId="77777777" w:rsidR="00081083" w:rsidRDefault="00081083" w:rsidP="003C7477">
            <w:pPr>
              <w:rPr>
                <w:rFonts w:ascii="Arial" w:hAnsi="Arial" w:cs="Arial"/>
              </w:rPr>
            </w:pPr>
          </w:p>
          <w:p w14:paraId="0255D0D7" w14:textId="0244B73D" w:rsidR="003C7477" w:rsidRDefault="003C7477" w:rsidP="00081083">
            <w:pPr>
              <w:rPr>
                <w:rFonts w:ascii="Arial" w:hAnsi="Arial" w:cs="Arial"/>
                <w:b/>
                <w:bCs/>
              </w:rPr>
            </w:pPr>
            <w:r w:rsidRPr="003C7477">
              <w:rPr>
                <w:rFonts w:ascii="Arial" w:hAnsi="Arial" w:cs="Arial"/>
              </w:rPr>
              <w:t>Type of Program:</w:t>
            </w:r>
            <w:r w:rsidR="002E733C">
              <w:rPr>
                <w:rFonts w:ascii="Arial" w:hAnsi="Arial" w:cs="Arial"/>
              </w:rPr>
              <w:t xml:space="preserve">  󠄇󠄀  󠄇</w:t>
            </w:r>
            <w:r w:rsidR="00081083">
              <w:rPr>
                <w:rFonts w:ascii="Arial" w:hAnsi="Arial" w:cs="Arial"/>
              </w:rPr>
              <w:t>Prof</w:t>
            </w:r>
            <w:r w:rsidR="00995DB9">
              <w:rPr>
                <w:rFonts w:ascii="Arial" w:hAnsi="Arial" w:cs="Arial"/>
              </w:rPr>
              <w:t xml:space="preserve">essional                  󠄀󠄀  </w:t>
            </w:r>
            <w:r w:rsidR="00081083">
              <w:rPr>
                <w:rFonts w:ascii="Arial" w:hAnsi="Arial" w:cs="Arial"/>
              </w:rPr>
              <w:t>Vocational</w:t>
            </w:r>
          </w:p>
        </w:tc>
      </w:tr>
      <w:tr w:rsidR="00081083" w14:paraId="591E46BA" w14:textId="77777777" w:rsidTr="00B44AC9">
        <w:tc>
          <w:tcPr>
            <w:tcW w:w="9445" w:type="dxa"/>
            <w:gridSpan w:val="4"/>
          </w:tcPr>
          <w:p w14:paraId="48CE644B" w14:textId="77777777" w:rsidR="00081083" w:rsidRPr="00081083" w:rsidRDefault="00081083" w:rsidP="00081083">
            <w:pPr>
              <w:rPr>
                <w:rFonts w:ascii="Arial" w:hAnsi="Arial" w:cs="Arial"/>
              </w:rPr>
            </w:pPr>
            <w:r w:rsidRPr="00081083">
              <w:rPr>
                <w:rFonts w:ascii="Arial" w:hAnsi="Arial" w:cs="Arial"/>
              </w:rPr>
              <w:t>Name of Dean/Director/Coordinator:</w:t>
            </w:r>
          </w:p>
          <w:p w14:paraId="209816D3" w14:textId="77777777" w:rsidR="00081083" w:rsidRDefault="00081083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A66F1" w14:paraId="324C542C" w14:textId="77777777" w:rsidTr="00B44AC9">
        <w:tc>
          <w:tcPr>
            <w:tcW w:w="9445" w:type="dxa"/>
            <w:gridSpan w:val="4"/>
          </w:tcPr>
          <w:p w14:paraId="6AA0BA25" w14:textId="7EF76B4C" w:rsidR="008A66F1" w:rsidRDefault="008A66F1" w:rsidP="00081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Prospective Faculty or Currently Waivered Faculty:</w:t>
            </w:r>
          </w:p>
          <w:p w14:paraId="4380766F" w14:textId="733C47F0" w:rsidR="008A66F1" w:rsidRPr="00081083" w:rsidRDefault="008A66F1" w:rsidP="00081083">
            <w:pPr>
              <w:rPr>
                <w:rFonts w:ascii="Arial" w:hAnsi="Arial" w:cs="Arial"/>
              </w:rPr>
            </w:pPr>
          </w:p>
        </w:tc>
      </w:tr>
      <w:tr w:rsidR="003C7477" w14:paraId="3BCE8233" w14:textId="77777777" w:rsidTr="0087266A">
        <w:tc>
          <w:tcPr>
            <w:tcW w:w="1403" w:type="dxa"/>
          </w:tcPr>
          <w:p w14:paraId="138F41B3" w14:textId="77777777" w:rsidR="00471A98" w:rsidRDefault="00995DB9" w:rsidP="00B635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Program</w:t>
            </w:r>
          </w:p>
          <w:p w14:paraId="798C30D9" w14:textId="79D82D04" w:rsidR="003C7477" w:rsidRDefault="00995DB9" w:rsidP="00B635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8042" w:type="dxa"/>
            <w:gridSpan w:val="3"/>
          </w:tcPr>
          <w:p w14:paraId="123AE886" w14:textId="5257CB67" w:rsidR="003C7477" w:rsidRPr="00995DB9" w:rsidRDefault="00995DB9" w:rsidP="00995DB9">
            <w:pPr>
              <w:rPr>
                <w:rFonts w:ascii="Arial" w:hAnsi="Arial" w:cs="Arial"/>
                <w:bCs/>
              </w:rPr>
            </w:pPr>
            <w:r w:rsidRPr="00995DB9">
              <w:rPr>
                <w:rFonts w:ascii="Arial" w:hAnsi="Arial" w:cs="Arial"/>
                <w:bCs/>
              </w:rPr>
              <w:t xml:space="preserve">NCLEX PN/RN Pass Rate for Preceding Year:  </w:t>
            </w:r>
          </w:p>
        </w:tc>
      </w:tr>
      <w:tr w:rsidR="003C7477" w14:paraId="106E4C7B" w14:textId="77777777" w:rsidTr="0087266A">
        <w:tc>
          <w:tcPr>
            <w:tcW w:w="1403" w:type="dxa"/>
          </w:tcPr>
          <w:p w14:paraId="10C653A4" w14:textId="77777777" w:rsidR="003C7477" w:rsidRDefault="003C7477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C65BB0F" w14:textId="05545ED2" w:rsidR="00471A98" w:rsidRDefault="00471A98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</w:tcPr>
          <w:p w14:paraId="65C63B2A" w14:textId="3553D954" w:rsidR="003C7477" w:rsidRPr="00995DB9" w:rsidRDefault="00995DB9" w:rsidP="00995DB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Faculty – current number of waivers including this prospect</w:t>
            </w:r>
            <w:r w:rsidRPr="00995DB9">
              <w:rPr>
                <w:rFonts w:ascii="Arial" w:hAnsi="Arial" w:cs="Arial"/>
                <w:bCs/>
              </w:rPr>
              <w:t>:</w:t>
            </w:r>
            <w:r w:rsidR="0087266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C7477" w14:paraId="6D681450" w14:textId="77777777" w:rsidTr="0087266A">
        <w:trPr>
          <w:trHeight w:val="602"/>
        </w:trPr>
        <w:tc>
          <w:tcPr>
            <w:tcW w:w="1403" w:type="dxa"/>
          </w:tcPr>
          <w:p w14:paraId="49EC3259" w14:textId="77777777" w:rsidR="00471A98" w:rsidRDefault="00471A98" w:rsidP="00471A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Faculty </w:t>
            </w:r>
          </w:p>
          <w:p w14:paraId="7278C281" w14:textId="7543ED1C" w:rsidR="003C7477" w:rsidRDefault="00471A98" w:rsidP="00471A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8042" w:type="dxa"/>
            <w:gridSpan w:val="3"/>
          </w:tcPr>
          <w:p w14:paraId="1DCAC092" w14:textId="7E9B01A2" w:rsidR="003C7477" w:rsidRPr="00471A98" w:rsidRDefault="00471A98" w:rsidP="00471A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Potential Faculty </w:t>
            </w:r>
            <w:r w:rsidRPr="00471A98">
              <w:rPr>
                <w:rFonts w:ascii="Arial" w:hAnsi="Arial" w:cs="Arial"/>
                <w:bCs/>
              </w:rPr>
              <w:t>Name &amp; Credentials</w:t>
            </w:r>
            <w:r>
              <w:rPr>
                <w:rFonts w:ascii="Arial" w:hAnsi="Arial" w:cs="Arial"/>
                <w:bCs/>
              </w:rPr>
              <w:t xml:space="preserve">:  </w:t>
            </w:r>
          </w:p>
        </w:tc>
      </w:tr>
      <w:tr w:rsidR="003C7477" w14:paraId="06FE5E5E" w14:textId="77777777" w:rsidTr="0087266A">
        <w:trPr>
          <w:trHeight w:val="368"/>
        </w:trPr>
        <w:tc>
          <w:tcPr>
            <w:tcW w:w="1403" w:type="dxa"/>
          </w:tcPr>
          <w:p w14:paraId="4CE024A4" w14:textId="77777777" w:rsidR="003C7477" w:rsidRDefault="003C7477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</w:tcPr>
          <w:p w14:paraId="4DEA90DA" w14:textId="3EFB5CC7" w:rsidR="0087266A" w:rsidRPr="00471A98" w:rsidRDefault="00471A98" w:rsidP="0087266A">
            <w:pPr>
              <w:rPr>
                <w:rFonts w:ascii="Arial" w:hAnsi="Arial" w:cs="Arial"/>
                <w:bCs/>
              </w:rPr>
            </w:pPr>
            <w:r w:rsidRPr="00471A98">
              <w:rPr>
                <w:rFonts w:ascii="Arial" w:hAnsi="Arial" w:cs="Arial"/>
                <w:bCs/>
              </w:rPr>
              <w:t>Nursing license #:                                        Expiration Date:</w:t>
            </w:r>
          </w:p>
        </w:tc>
      </w:tr>
      <w:tr w:rsidR="003C7477" w14:paraId="5C2A3B83" w14:textId="77777777" w:rsidTr="0087266A">
        <w:trPr>
          <w:trHeight w:val="386"/>
        </w:trPr>
        <w:tc>
          <w:tcPr>
            <w:tcW w:w="1403" w:type="dxa"/>
          </w:tcPr>
          <w:p w14:paraId="6776E475" w14:textId="77777777" w:rsidR="003C7477" w:rsidRDefault="003C7477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</w:tcPr>
          <w:p w14:paraId="57275211" w14:textId="194220EB" w:rsidR="003C7477" w:rsidRPr="00471A98" w:rsidRDefault="00471A98" w:rsidP="00471A98">
            <w:pPr>
              <w:rPr>
                <w:rFonts w:ascii="Arial" w:hAnsi="Arial" w:cs="Arial"/>
                <w:bCs/>
              </w:rPr>
            </w:pPr>
            <w:r w:rsidRPr="00471A98">
              <w:rPr>
                <w:rFonts w:ascii="Arial" w:hAnsi="Arial" w:cs="Arial"/>
                <w:bCs/>
              </w:rPr>
              <w:t xml:space="preserve">Adequate work experience:          </w:t>
            </w:r>
            <w:r>
              <w:rPr>
                <w:rFonts w:ascii="Arial" w:hAnsi="Arial" w:cs="Arial"/>
                <w:bCs/>
              </w:rPr>
              <w:t>󠄀󠄀 Yes</w:t>
            </w:r>
            <w:r w:rsidRPr="00471A98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 xml:space="preserve">         󠄀󠄇 No</w:t>
            </w:r>
            <w:r w:rsidRPr="00471A98">
              <w:rPr>
                <w:rFonts w:ascii="Arial" w:hAnsi="Arial" w:cs="Arial"/>
                <w:bCs/>
              </w:rPr>
              <w:t xml:space="preserve">          </w:t>
            </w:r>
          </w:p>
        </w:tc>
      </w:tr>
      <w:tr w:rsidR="003C7477" w14:paraId="4A848FFD" w14:textId="77777777" w:rsidTr="0087266A">
        <w:trPr>
          <w:trHeight w:val="350"/>
        </w:trPr>
        <w:tc>
          <w:tcPr>
            <w:tcW w:w="1403" w:type="dxa"/>
          </w:tcPr>
          <w:p w14:paraId="5B39F657" w14:textId="77777777" w:rsidR="003C7477" w:rsidRDefault="003C7477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</w:tcPr>
          <w:p w14:paraId="59AC5B12" w14:textId="29FB6226" w:rsidR="003C7477" w:rsidRPr="00471A98" w:rsidRDefault="00471A98" w:rsidP="00591F5A">
            <w:pPr>
              <w:rPr>
                <w:rFonts w:ascii="Arial" w:hAnsi="Arial" w:cs="Arial"/>
                <w:bCs/>
              </w:rPr>
            </w:pPr>
            <w:r w:rsidRPr="00471A98">
              <w:rPr>
                <w:rFonts w:ascii="Arial" w:hAnsi="Arial" w:cs="Arial"/>
                <w:bCs/>
              </w:rPr>
              <w:t>Relevant nursing experience</w:t>
            </w:r>
            <w:r>
              <w:rPr>
                <w:rFonts w:ascii="Arial" w:hAnsi="Arial" w:cs="Arial"/>
                <w:bCs/>
              </w:rPr>
              <w:t>:       󠄀󠄀</w:t>
            </w:r>
            <w:r w:rsidR="00591F5A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Yes             󠄀 󠄇󠄀 No</w:t>
            </w:r>
          </w:p>
        </w:tc>
      </w:tr>
      <w:tr w:rsidR="00591F5A" w14:paraId="03B63FCD" w14:textId="77777777" w:rsidTr="0087266A">
        <w:tc>
          <w:tcPr>
            <w:tcW w:w="1403" w:type="dxa"/>
          </w:tcPr>
          <w:p w14:paraId="3E40F5CB" w14:textId="7F39829A" w:rsidR="00591F5A" w:rsidRDefault="00591F5A" w:rsidP="00591F5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RN Faculty</w:t>
            </w:r>
          </w:p>
        </w:tc>
        <w:tc>
          <w:tcPr>
            <w:tcW w:w="8042" w:type="dxa"/>
            <w:gridSpan w:val="3"/>
          </w:tcPr>
          <w:p w14:paraId="1AD12D10" w14:textId="18C68149" w:rsidR="00591F5A" w:rsidRDefault="00591F5A" w:rsidP="00591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BSN:    󠄀󠄇 Yes          󠄇󠄀 No</w:t>
            </w:r>
          </w:p>
          <w:p w14:paraId="5D2230C8" w14:textId="08E16330" w:rsidR="00591F5A" w:rsidRPr="00471A98" w:rsidRDefault="00591F5A" w:rsidP="00591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Enrolled in MSN Program:  󠄀󠄀 Yes    󠄇󠄇 No       50% complete:  󠄇󠄀 Yes        󠄀󠄇 No</w:t>
            </w:r>
          </w:p>
        </w:tc>
      </w:tr>
      <w:tr w:rsidR="00591F5A" w14:paraId="6C4FD83E" w14:textId="77777777" w:rsidTr="0087266A">
        <w:trPr>
          <w:trHeight w:val="332"/>
        </w:trPr>
        <w:tc>
          <w:tcPr>
            <w:tcW w:w="1403" w:type="dxa"/>
          </w:tcPr>
          <w:p w14:paraId="18A178C9" w14:textId="77777777" w:rsidR="00591F5A" w:rsidRDefault="00591F5A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</w:tcPr>
          <w:p w14:paraId="05A37F1B" w14:textId="54EA16FA" w:rsidR="00591F5A" w:rsidRPr="00471A98" w:rsidRDefault="00591F5A" w:rsidP="00591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Master's degree in another field:    󠄇󠄀 Yes      󠄀󠄇 No</w:t>
            </w:r>
          </w:p>
        </w:tc>
      </w:tr>
      <w:tr w:rsidR="00591F5A" w14:paraId="2533EF96" w14:textId="77777777" w:rsidTr="0087266A">
        <w:trPr>
          <w:trHeight w:val="350"/>
        </w:trPr>
        <w:tc>
          <w:tcPr>
            <w:tcW w:w="1403" w:type="dxa"/>
          </w:tcPr>
          <w:p w14:paraId="54CA7079" w14:textId="77777777" w:rsidR="00591F5A" w:rsidRDefault="00591F5A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</w:tcPr>
          <w:p w14:paraId="7549A460" w14:textId="0C8F0DCC" w:rsidR="00591F5A" w:rsidRDefault="00591F5A" w:rsidP="008726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ADN </w:t>
            </w:r>
            <w:r w:rsidR="008A66F1">
              <w:rPr>
                <w:rFonts w:ascii="Arial" w:hAnsi="Arial" w:cs="Arial"/>
                <w:bCs/>
              </w:rPr>
              <w:t xml:space="preserve">or Diploma </w:t>
            </w:r>
            <w:r>
              <w:rPr>
                <w:rFonts w:ascii="Arial" w:hAnsi="Arial" w:cs="Arial"/>
                <w:bCs/>
              </w:rPr>
              <w:t>Program -– 6 credits graduate nursing courses:   󠄇󠄀 Yes    󠄇󠄇 No</w:t>
            </w:r>
          </w:p>
        </w:tc>
      </w:tr>
      <w:tr w:rsidR="00591F5A" w14:paraId="3A31173F" w14:textId="77777777" w:rsidTr="0087266A">
        <w:trPr>
          <w:trHeight w:val="368"/>
        </w:trPr>
        <w:tc>
          <w:tcPr>
            <w:tcW w:w="1403" w:type="dxa"/>
          </w:tcPr>
          <w:p w14:paraId="632BC49A" w14:textId="77777777" w:rsidR="00591F5A" w:rsidRDefault="00591F5A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</w:tcPr>
          <w:p w14:paraId="21224155" w14:textId="345954E6" w:rsidR="00591F5A" w:rsidRDefault="00591F5A" w:rsidP="00591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BSN Program --- 12 credits graduate nursing courses:    󠄇󠄀 Yes       󠄇󠄇 No</w:t>
            </w:r>
          </w:p>
        </w:tc>
      </w:tr>
      <w:tr w:rsidR="008A66F1" w14:paraId="69A68B44" w14:textId="77777777" w:rsidTr="0087266A">
        <w:tc>
          <w:tcPr>
            <w:tcW w:w="1403" w:type="dxa"/>
          </w:tcPr>
          <w:p w14:paraId="5EDD8340" w14:textId="77777777" w:rsidR="008A66F1" w:rsidRDefault="008A66F1" w:rsidP="008A66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Area of</w:t>
            </w:r>
          </w:p>
          <w:p w14:paraId="492457F1" w14:textId="32D74609" w:rsidR="008A66F1" w:rsidRDefault="008A66F1" w:rsidP="008A66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Assigned Teaching</w:t>
            </w:r>
          </w:p>
        </w:tc>
        <w:tc>
          <w:tcPr>
            <w:tcW w:w="8042" w:type="dxa"/>
            <w:gridSpan w:val="3"/>
          </w:tcPr>
          <w:p w14:paraId="31D4CA65" w14:textId="2D5F9E74" w:rsidR="0090722C" w:rsidRDefault="0090722C" w:rsidP="00591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Expected area(s) of teaching:</w:t>
            </w:r>
          </w:p>
          <w:p w14:paraId="124E873B" w14:textId="258B6B33" w:rsidR="008A66F1" w:rsidRDefault="008A66F1" w:rsidP="00591F5A">
            <w:pPr>
              <w:rPr>
                <w:rFonts w:ascii="Arial" w:hAnsi="Arial" w:cs="Arial"/>
                <w:bCs/>
              </w:rPr>
            </w:pPr>
          </w:p>
        </w:tc>
      </w:tr>
      <w:tr w:rsidR="0090722C" w14:paraId="5CA69EB9" w14:textId="77777777" w:rsidTr="0087266A">
        <w:trPr>
          <w:trHeight w:val="368"/>
        </w:trPr>
        <w:tc>
          <w:tcPr>
            <w:tcW w:w="1403" w:type="dxa"/>
          </w:tcPr>
          <w:p w14:paraId="6471C6F1" w14:textId="77777777" w:rsidR="0090722C" w:rsidRDefault="0090722C" w:rsidP="008A66F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  <w:vAlign w:val="center"/>
          </w:tcPr>
          <w:p w14:paraId="7BEA0AA0" w14:textId="254F71A4" w:rsidR="0090722C" w:rsidRDefault="0090722C" w:rsidP="008726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</w:t>
            </w:r>
            <w:r w:rsidR="0087266A">
              <w:rPr>
                <w:rFonts w:ascii="Arial" w:hAnsi="Arial" w:cs="Arial"/>
                <w:bCs/>
              </w:rPr>
              <w:t xml:space="preserve">tart date:                        </w:t>
            </w:r>
            <w:r>
              <w:rPr>
                <w:rFonts w:ascii="Arial" w:hAnsi="Arial" w:cs="Arial"/>
                <w:bCs/>
              </w:rPr>
              <w:t xml:space="preserve">    </w:t>
            </w:r>
            <w:r w:rsidR="0087266A">
              <w:rPr>
                <w:rFonts w:ascii="Arial" w:hAnsi="Arial" w:cs="Arial"/>
                <w:bCs/>
              </w:rPr>
              <w:t xml:space="preserve">       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87266A">
              <w:rPr>
                <w:rFonts w:ascii="Arial" w:hAnsi="Arial" w:cs="Arial"/>
                <w:bCs/>
              </w:rPr>
              <w:t xml:space="preserve"> End date:</w:t>
            </w:r>
          </w:p>
        </w:tc>
      </w:tr>
      <w:tr w:rsidR="008A66F1" w14:paraId="6750C87F" w14:textId="77777777" w:rsidTr="0087266A">
        <w:tc>
          <w:tcPr>
            <w:tcW w:w="1403" w:type="dxa"/>
          </w:tcPr>
          <w:p w14:paraId="72637D34" w14:textId="03229CE8" w:rsidR="008A66F1" w:rsidRDefault="008A66F1" w:rsidP="00E1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Emergency Waiver</w:t>
            </w:r>
          </w:p>
          <w:p w14:paraId="61EA2E3F" w14:textId="77777777" w:rsidR="008A66F1" w:rsidRDefault="008A66F1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42B45C" w14:textId="26D8EDCC" w:rsidR="008A66F1" w:rsidRDefault="008A66F1" w:rsidP="00E1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󠄇  NA</w:t>
            </w:r>
          </w:p>
        </w:tc>
        <w:tc>
          <w:tcPr>
            <w:tcW w:w="8042" w:type="dxa"/>
            <w:gridSpan w:val="3"/>
          </w:tcPr>
          <w:p w14:paraId="6A12FB16" w14:textId="3B13D6C2" w:rsidR="008A66F1" w:rsidRDefault="008A66F1" w:rsidP="00591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Describe emergency situation if applicable:  </w:t>
            </w:r>
          </w:p>
          <w:p w14:paraId="67A71693" w14:textId="1019EA56" w:rsidR="008A66F1" w:rsidRDefault="008A66F1" w:rsidP="00591F5A">
            <w:pPr>
              <w:rPr>
                <w:rFonts w:ascii="Arial" w:hAnsi="Arial" w:cs="Arial"/>
                <w:bCs/>
              </w:rPr>
            </w:pPr>
          </w:p>
          <w:p w14:paraId="4D3F8C0E" w14:textId="77777777" w:rsidR="008A66F1" w:rsidRDefault="008A66F1" w:rsidP="00591F5A">
            <w:pPr>
              <w:rPr>
                <w:rFonts w:ascii="Arial" w:hAnsi="Arial" w:cs="Arial"/>
                <w:bCs/>
              </w:rPr>
            </w:pPr>
          </w:p>
          <w:p w14:paraId="440DFA86" w14:textId="2A1105A9" w:rsidR="008A66F1" w:rsidRDefault="008A66F1" w:rsidP="00591F5A">
            <w:pPr>
              <w:rPr>
                <w:rFonts w:ascii="Arial" w:hAnsi="Arial" w:cs="Arial"/>
                <w:bCs/>
              </w:rPr>
            </w:pPr>
          </w:p>
        </w:tc>
      </w:tr>
      <w:tr w:rsidR="008A66F1" w14:paraId="0B2045FD" w14:textId="77777777" w:rsidTr="0087266A">
        <w:tc>
          <w:tcPr>
            <w:tcW w:w="1403" w:type="dxa"/>
          </w:tcPr>
          <w:p w14:paraId="42E40ED9" w14:textId="5841AA3A" w:rsidR="008A66F1" w:rsidRDefault="008A66F1" w:rsidP="00E12B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 for Extension of Waiver</w:t>
            </w:r>
          </w:p>
        </w:tc>
        <w:tc>
          <w:tcPr>
            <w:tcW w:w="8042" w:type="dxa"/>
            <w:gridSpan w:val="3"/>
          </w:tcPr>
          <w:p w14:paraId="421A6EFA" w14:textId="2AEC6D42" w:rsidR="008A66F1" w:rsidRDefault="008A66F1" w:rsidP="00591F5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Rationale:  </w:t>
            </w:r>
          </w:p>
        </w:tc>
      </w:tr>
      <w:tr w:rsidR="008A66F1" w14:paraId="51042034" w14:textId="77777777" w:rsidTr="0087266A">
        <w:tc>
          <w:tcPr>
            <w:tcW w:w="1403" w:type="dxa"/>
          </w:tcPr>
          <w:p w14:paraId="669C3744" w14:textId="77777777" w:rsidR="008A66F1" w:rsidRDefault="008A66F1" w:rsidP="00E12B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042" w:type="dxa"/>
            <w:gridSpan w:val="3"/>
            <w:vAlign w:val="center"/>
          </w:tcPr>
          <w:p w14:paraId="7403AB42" w14:textId="1AD65FA5" w:rsidR="008A66F1" w:rsidRDefault="008A66F1" w:rsidP="0090722C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Projected completion </w:t>
            </w:r>
            <w:r w:rsidR="0090722C">
              <w:rPr>
                <w:rFonts w:ascii="Arial" w:hAnsi="Arial" w:cs="Arial"/>
                <w:bCs/>
              </w:rPr>
              <w:t>date of requirements/degree:   ______________________</w:t>
            </w:r>
          </w:p>
          <w:p w14:paraId="1BF790EA" w14:textId="7D810203" w:rsidR="008A66F1" w:rsidRDefault="008A66F1" w:rsidP="0090722C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# Credit hour</w:t>
            </w:r>
            <w:r w:rsidR="0090722C">
              <w:rPr>
                <w:rFonts w:ascii="Arial" w:hAnsi="Arial" w:cs="Arial"/>
                <w:bCs/>
              </w:rPr>
              <w:t>s earned:  ______________</w:t>
            </w:r>
          </w:p>
          <w:p w14:paraId="12012564" w14:textId="497BF6BC" w:rsidR="0090722C" w:rsidRDefault="0090722C" w:rsidP="0087266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# Credit hours to be completed:  ______________  </w:t>
            </w:r>
          </w:p>
        </w:tc>
      </w:tr>
      <w:tr w:rsidR="0087266A" w14:paraId="5C2551F6" w14:textId="77777777" w:rsidTr="0087266A">
        <w:tc>
          <w:tcPr>
            <w:tcW w:w="1403" w:type="dxa"/>
            <w:vAlign w:val="center"/>
          </w:tcPr>
          <w:p w14:paraId="67B506F3" w14:textId="07E7FA0F" w:rsidR="0087266A" w:rsidRDefault="0087266A" w:rsidP="008726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Approval Date</w:t>
            </w:r>
          </w:p>
        </w:tc>
        <w:tc>
          <w:tcPr>
            <w:tcW w:w="1922" w:type="dxa"/>
            <w:vAlign w:val="center"/>
          </w:tcPr>
          <w:p w14:paraId="40F18CED" w14:textId="77777777" w:rsidR="0087266A" w:rsidRDefault="0087266A" w:rsidP="00591F5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0" w:type="dxa"/>
            <w:vAlign w:val="center"/>
          </w:tcPr>
          <w:p w14:paraId="40AD68E0" w14:textId="77777777" w:rsidR="0087266A" w:rsidRPr="0087266A" w:rsidRDefault="0087266A" w:rsidP="00591F5A">
            <w:pPr>
              <w:rPr>
                <w:rFonts w:ascii="Arial" w:hAnsi="Arial" w:cs="Arial"/>
                <w:b/>
                <w:bCs/>
              </w:rPr>
            </w:pPr>
            <w:r w:rsidRPr="0087266A">
              <w:rPr>
                <w:rFonts w:ascii="Arial" w:hAnsi="Arial" w:cs="Arial"/>
                <w:b/>
                <w:bCs/>
              </w:rPr>
              <w:t xml:space="preserve">Education </w:t>
            </w:r>
          </w:p>
          <w:p w14:paraId="638554B6" w14:textId="79D021CB" w:rsidR="0087266A" w:rsidRDefault="0087266A" w:rsidP="00591F5A">
            <w:pPr>
              <w:rPr>
                <w:rFonts w:ascii="Arial" w:hAnsi="Arial" w:cs="Arial"/>
                <w:bCs/>
              </w:rPr>
            </w:pPr>
            <w:r w:rsidRPr="0087266A">
              <w:rPr>
                <w:rFonts w:ascii="Arial" w:hAnsi="Arial" w:cs="Arial"/>
                <w:b/>
                <w:bCs/>
              </w:rPr>
              <w:t>Consultant</w:t>
            </w:r>
          </w:p>
        </w:tc>
        <w:tc>
          <w:tcPr>
            <w:tcW w:w="4770" w:type="dxa"/>
            <w:vAlign w:val="center"/>
          </w:tcPr>
          <w:p w14:paraId="26D889A5" w14:textId="6CE3356C" w:rsidR="0087266A" w:rsidRDefault="0087266A" w:rsidP="00591F5A">
            <w:pPr>
              <w:rPr>
                <w:rFonts w:ascii="Arial" w:hAnsi="Arial" w:cs="Arial"/>
                <w:bCs/>
              </w:rPr>
            </w:pPr>
          </w:p>
        </w:tc>
      </w:tr>
    </w:tbl>
    <w:p w14:paraId="398D26E0" w14:textId="3F77DE4E" w:rsidR="00E12B6B" w:rsidRDefault="00E12B6B" w:rsidP="00E12B6B">
      <w:pPr>
        <w:spacing w:after="0"/>
        <w:rPr>
          <w:rFonts w:ascii="Arial" w:hAnsi="Arial" w:cs="Arial"/>
          <w:b/>
          <w:bCs/>
        </w:rPr>
      </w:pPr>
    </w:p>
    <w:sectPr w:rsidR="00E12B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1F0D" w14:textId="77777777" w:rsidR="00BC1894" w:rsidRDefault="00BC1894" w:rsidP="00BC1894">
      <w:pPr>
        <w:spacing w:after="0" w:line="240" w:lineRule="auto"/>
      </w:pPr>
      <w:r>
        <w:separator/>
      </w:r>
    </w:p>
  </w:endnote>
  <w:endnote w:type="continuationSeparator" w:id="0">
    <w:p w14:paraId="4BAF6A84" w14:textId="77777777" w:rsidR="00BC1894" w:rsidRDefault="00BC1894" w:rsidP="00BC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A1AAF" w14:textId="4EC66F8F" w:rsidR="00BC1894" w:rsidRPr="00BC1894" w:rsidRDefault="00BC1894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Form: </w:t>
    </w:r>
    <w:proofErr w:type="spellStart"/>
    <w:r>
      <w:rPr>
        <w:rFonts w:ascii="Times New Roman" w:hAnsi="Times New Roman" w:cs="Times New Roman"/>
        <w:sz w:val="20"/>
        <w:szCs w:val="20"/>
      </w:rPr>
      <w:t>3.5.1.a</w:t>
    </w:r>
    <w:proofErr w:type="spellEnd"/>
    <w:r>
      <w:rPr>
        <w:rFonts w:ascii="Times New Roman" w:hAnsi="Times New Roman" w:cs="Times New Roman"/>
        <w:sz w:val="20"/>
        <w:szCs w:val="20"/>
      </w:rPr>
      <w:t>.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B739A" w14:textId="77777777" w:rsidR="00BC1894" w:rsidRDefault="00BC1894" w:rsidP="00BC1894">
      <w:pPr>
        <w:spacing w:after="0" w:line="240" w:lineRule="auto"/>
      </w:pPr>
      <w:r>
        <w:separator/>
      </w:r>
    </w:p>
  </w:footnote>
  <w:footnote w:type="continuationSeparator" w:id="0">
    <w:p w14:paraId="5B7605D9" w14:textId="77777777" w:rsidR="00BC1894" w:rsidRDefault="00BC1894" w:rsidP="00BC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2432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81FD30" w14:textId="2407886C" w:rsidR="00BC1894" w:rsidRDefault="00BC18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0D0C3F" w14:textId="77777777" w:rsidR="00BC1894" w:rsidRDefault="00BC1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F84"/>
    <w:multiLevelType w:val="hybridMultilevel"/>
    <w:tmpl w:val="F4CC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C5B6E"/>
    <w:multiLevelType w:val="hybridMultilevel"/>
    <w:tmpl w:val="60B8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7DC4"/>
    <w:multiLevelType w:val="hybridMultilevel"/>
    <w:tmpl w:val="403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C657C"/>
    <w:multiLevelType w:val="hybridMultilevel"/>
    <w:tmpl w:val="2E944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03947"/>
    <w:multiLevelType w:val="hybridMultilevel"/>
    <w:tmpl w:val="2BA24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3280"/>
    <w:multiLevelType w:val="hybridMultilevel"/>
    <w:tmpl w:val="16FC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40972"/>
    <w:multiLevelType w:val="hybridMultilevel"/>
    <w:tmpl w:val="0842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040E2"/>
    <w:multiLevelType w:val="hybridMultilevel"/>
    <w:tmpl w:val="AB7E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E4640"/>
    <w:multiLevelType w:val="hybridMultilevel"/>
    <w:tmpl w:val="6F06C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00"/>
    <w:rsid w:val="00007188"/>
    <w:rsid w:val="000077DF"/>
    <w:rsid w:val="00011939"/>
    <w:rsid w:val="00033374"/>
    <w:rsid w:val="00065B59"/>
    <w:rsid w:val="00067834"/>
    <w:rsid w:val="00081083"/>
    <w:rsid w:val="000B4E42"/>
    <w:rsid w:val="000C11F6"/>
    <w:rsid w:val="000C6B28"/>
    <w:rsid w:val="000D645B"/>
    <w:rsid w:val="000E3A4F"/>
    <w:rsid w:val="000E4018"/>
    <w:rsid w:val="000F0411"/>
    <w:rsid w:val="000F711E"/>
    <w:rsid w:val="001C5F67"/>
    <w:rsid w:val="001E53C8"/>
    <w:rsid w:val="001F01B4"/>
    <w:rsid w:val="00226FE7"/>
    <w:rsid w:val="00285949"/>
    <w:rsid w:val="00286D68"/>
    <w:rsid w:val="00293A91"/>
    <w:rsid w:val="002A402E"/>
    <w:rsid w:val="002A4ECF"/>
    <w:rsid w:val="002C741E"/>
    <w:rsid w:val="002E733C"/>
    <w:rsid w:val="00301E89"/>
    <w:rsid w:val="00312B0F"/>
    <w:rsid w:val="0033795A"/>
    <w:rsid w:val="0036585D"/>
    <w:rsid w:val="0037117E"/>
    <w:rsid w:val="003A0117"/>
    <w:rsid w:val="003A2045"/>
    <w:rsid w:val="003B2331"/>
    <w:rsid w:val="003C7477"/>
    <w:rsid w:val="003D2060"/>
    <w:rsid w:val="003F5870"/>
    <w:rsid w:val="00400EE6"/>
    <w:rsid w:val="0041428C"/>
    <w:rsid w:val="004363E4"/>
    <w:rsid w:val="00445BE3"/>
    <w:rsid w:val="00452106"/>
    <w:rsid w:val="0045537A"/>
    <w:rsid w:val="004651A6"/>
    <w:rsid w:val="00471A98"/>
    <w:rsid w:val="0048516B"/>
    <w:rsid w:val="004863CE"/>
    <w:rsid w:val="00496B6D"/>
    <w:rsid w:val="004B0567"/>
    <w:rsid w:val="004E3EA1"/>
    <w:rsid w:val="004E45A4"/>
    <w:rsid w:val="004F1AFB"/>
    <w:rsid w:val="004F6828"/>
    <w:rsid w:val="005058DD"/>
    <w:rsid w:val="00572A43"/>
    <w:rsid w:val="005754DC"/>
    <w:rsid w:val="00591F5A"/>
    <w:rsid w:val="00596BAA"/>
    <w:rsid w:val="005C361A"/>
    <w:rsid w:val="00600CBD"/>
    <w:rsid w:val="006725A8"/>
    <w:rsid w:val="006A05A0"/>
    <w:rsid w:val="006A58CD"/>
    <w:rsid w:val="006E5E20"/>
    <w:rsid w:val="00714FF4"/>
    <w:rsid w:val="007601AE"/>
    <w:rsid w:val="0076359E"/>
    <w:rsid w:val="0078648C"/>
    <w:rsid w:val="007E3B95"/>
    <w:rsid w:val="007E4A17"/>
    <w:rsid w:val="00812373"/>
    <w:rsid w:val="00815928"/>
    <w:rsid w:val="00823348"/>
    <w:rsid w:val="0084332A"/>
    <w:rsid w:val="00853EF9"/>
    <w:rsid w:val="0087266A"/>
    <w:rsid w:val="008A66F1"/>
    <w:rsid w:val="008E1F99"/>
    <w:rsid w:val="008E352E"/>
    <w:rsid w:val="008F2692"/>
    <w:rsid w:val="0090722C"/>
    <w:rsid w:val="00950C2E"/>
    <w:rsid w:val="00951D39"/>
    <w:rsid w:val="00976EA8"/>
    <w:rsid w:val="00984396"/>
    <w:rsid w:val="00986CA1"/>
    <w:rsid w:val="00995DB9"/>
    <w:rsid w:val="009A00DE"/>
    <w:rsid w:val="009B3C0B"/>
    <w:rsid w:val="009D61CA"/>
    <w:rsid w:val="009E0559"/>
    <w:rsid w:val="00A228EA"/>
    <w:rsid w:val="00A23385"/>
    <w:rsid w:val="00A32A54"/>
    <w:rsid w:val="00A81F2B"/>
    <w:rsid w:val="00AB2900"/>
    <w:rsid w:val="00AC1436"/>
    <w:rsid w:val="00AD0474"/>
    <w:rsid w:val="00B15F42"/>
    <w:rsid w:val="00B30D90"/>
    <w:rsid w:val="00B53C90"/>
    <w:rsid w:val="00B54066"/>
    <w:rsid w:val="00B63574"/>
    <w:rsid w:val="00B93181"/>
    <w:rsid w:val="00BC1894"/>
    <w:rsid w:val="00BE5AA0"/>
    <w:rsid w:val="00BF383C"/>
    <w:rsid w:val="00C02D8D"/>
    <w:rsid w:val="00C06632"/>
    <w:rsid w:val="00C41E8C"/>
    <w:rsid w:val="00CB2234"/>
    <w:rsid w:val="00CC0B81"/>
    <w:rsid w:val="00CF0503"/>
    <w:rsid w:val="00CF11D6"/>
    <w:rsid w:val="00CF4B67"/>
    <w:rsid w:val="00D055BF"/>
    <w:rsid w:val="00D1546F"/>
    <w:rsid w:val="00D16FC7"/>
    <w:rsid w:val="00D21A7D"/>
    <w:rsid w:val="00D26A9B"/>
    <w:rsid w:val="00D36A9B"/>
    <w:rsid w:val="00D446F1"/>
    <w:rsid w:val="00D67829"/>
    <w:rsid w:val="00D80D04"/>
    <w:rsid w:val="00D86295"/>
    <w:rsid w:val="00D876A7"/>
    <w:rsid w:val="00D92D44"/>
    <w:rsid w:val="00D92FD1"/>
    <w:rsid w:val="00D94C8B"/>
    <w:rsid w:val="00DF445A"/>
    <w:rsid w:val="00DF7E4B"/>
    <w:rsid w:val="00E07F95"/>
    <w:rsid w:val="00E11DCE"/>
    <w:rsid w:val="00E12B6B"/>
    <w:rsid w:val="00E3685F"/>
    <w:rsid w:val="00E85DEF"/>
    <w:rsid w:val="00EA2BED"/>
    <w:rsid w:val="00EA6958"/>
    <w:rsid w:val="00EC2166"/>
    <w:rsid w:val="00ED5C31"/>
    <w:rsid w:val="00EE75DF"/>
    <w:rsid w:val="00EE7BE2"/>
    <w:rsid w:val="00EE7BF8"/>
    <w:rsid w:val="00EF1C45"/>
    <w:rsid w:val="00F3503E"/>
    <w:rsid w:val="00F708D0"/>
    <w:rsid w:val="00FA1DA6"/>
    <w:rsid w:val="00FB13CF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28E0"/>
  <w15:chartTrackingRefBased/>
  <w15:docId w15:val="{5EDC8DDB-7150-4276-B377-48C3FA4D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900"/>
    <w:pPr>
      <w:ind w:left="720"/>
      <w:contextualSpacing/>
    </w:pPr>
  </w:style>
  <w:style w:type="table" w:styleId="TableGrid">
    <w:name w:val="Table Grid"/>
    <w:basedOn w:val="TableNormal"/>
    <w:uiPriority w:val="59"/>
    <w:rsid w:val="003C7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894"/>
  </w:style>
  <w:style w:type="paragraph" w:styleId="Footer">
    <w:name w:val="footer"/>
    <w:basedOn w:val="Normal"/>
    <w:link w:val="FooterChar"/>
    <w:uiPriority w:val="99"/>
    <w:unhideWhenUsed/>
    <w:rsid w:val="00BC1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Hooper</dc:creator>
  <cp:keywords/>
  <dc:description/>
  <cp:lastModifiedBy>Ballesteros, Jackie</cp:lastModifiedBy>
  <cp:revision>4</cp:revision>
  <dcterms:created xsi:type="dcterms:W3CDTF">2020-07-16T20:53:00Z</dcterms:created>
  <dcterms:modified xsi:type="dcterms:W3CDTF">2020-07-16T21:12:00Z</dcterms:modified>
</cp:coreProperties>
</file>