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05318" w14:textId="77777777" w:rsidR="009341B2" w:rsidRPr="009341B2" w:rsidRDefault="009341B2" w:rsidP="009341B2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1B209D75" w14:textId="77777777" w:rsidR="009341B2" w:rsidRDefault="00CD2A9E" w:rsidP="00CD2A9E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Nursing Program Identification Information</w:t>
      </w:r>
    </w:p>
    <w:p w14:paraId="4D454DE5" w14:textId="77777777" w:rsidR="00CD2A9E" w:rsidRDefault="00CD2A9E" w:rsidP="00CD2A9E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6CA3376" w14:textId="0605BE5D" w:rsidR="00CD2A9E" w:rsidRDefault="00CD2A9E" w:rsidP="00CD2A9E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 of Program:</w:t>
      </w:r>
      <w:r w:rsidR="00752B4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________________________________________________________</w:t>
      </w:r>
    </w:p>
    <w:p w14:paraId="46253DF0" w14:textId="77777777" w:rsidR="00CD2A9E" w:rsidRDefault="00CD2A9E" w:rsidP="00CD2A9E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14:paraId="1DC5F4A2" w14:textId="77777777" w:rsidR="00CD2A9E" w:rsidRDefault="00CD2A9E" w:rsidP="00CD2A9E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 of Program:</w:t>
      </w:r>
      <w:r>
        <w:rPr>
          <w:rFonts w:ascii="Arial" w:hAnsi="Arial" w:cs="Arial"/>
          <w:b/>
          <w:sz w:val="20"/>
          <w:szCs w:val="20"/>
        </w:rPr>
        <w:tab/>
        <w:t>____VN</w:t>
      </w:r>
      <w:r>
        <w:rPr>
          <w:rFonts w:ascii="Arial" w:hAnsi="Arial" w:cs="Arial"/>
          <w:b/>
          <w:sz w:val="20"/>
          <w:szCs w:val="20"/>
        </w:rPr>
        <w:tab/>
        <w:t>____ADN</w:t>
      </w:r>
      <w:r>
        <w:rPr>
          <w:rFonts w:ascii="Arial" w:hAnsi="Arial" w:cs="Arial"/>
          <w:b/>
          <w:sz w:val="20"/>
          <w:szCs w:val="20"/>
        </w:rPr>
        <w:tab/>
        <w:t>____BSN</w:t>
      </w:r>
      <w:r>
        <w:rPr>
          <w:rFonts w:ascii="Arial" w:hAnsi="Arial" w:cs="Arial"/>
          <w:b/>
          <w:sz w:val="20"/>
          <w:szCs w:val="20"/>
        </w:rPr>
        <w:tab/>
        <w:t>____Alternate Entry</w:t>
      </w:r>
    </w:p>
    <w:p w14:paraId="4E46B987" w14:textId="77777777" w:rsidR="00CD2A9E" w:rsidRDefault="00CD2A9E" w:rsidP="00CD2A9E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14:paraId="0A483F3F" w14:textId="2564B58D" w:rsidR="00CD2A9E" w:rsidRDefault="00CD2A9E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 of Program D</w:t>
      </w:r>
      <w:r w:rsidRPr="00CD2A9E">
        <w:rPr>
          <w:rFonts w:ascii="Arial" w:hAnsi="Arial" w:cs="Arial"/>
          <w:b/>
          <w:sz w:val="20"/>
          <w:szCs w:val="20"/>
        </w:rPr>
        <w:t>irector</w:t>
      </w:r>
      <w:r>
        <w:rPr>
          <w:rFonts w:ascii="Arial" w:hAnsi="Arial" w:cs="Arial"/>
          <w:b/>
          <w:sz w:val="20"/>
          <w:szCs w:val="20"/>
        </w:rPr>
        <w:t>:</w:t>
      </w:r>
      <w:r w:rsidR="00752B4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_________________________________________________</w:t>
      </w:r>
    </w:p>
    <w:p w14:paraId="10AF0724" w14:textId="77777777" w:rsidR="00CD2A9E" w:rsidRPr="00CD2A9E" w:rsidRDefault="00CD2A9E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</w:p>
    <w:p w14:paraId="25B1ACD9" w14:textId="77777777" w:rsidR="00CD2A9E" w:rsidRDefault="00CD2A9E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 w:rsidRPr="00CD2A9E">
        <w:rPr>
          <w:rFonts w:ascii="Arial" w:hAnsi="Arial" w:cs="Arial"/>
          <w:b/>
          <w:sz w:val="20"/>
          <w:szCs w:val="20"/>
        </w:rPr>
        <w:t>Mailing address of nursing program</w:t>
      </w:r>
      <w:r>
        <w:rPr>
          <w:rFonts w:ascii="Arial" w:hAnsi="Arial" w:cs="Arial"/>
          <w:b/>
          <w:sz w:val="20"/>
          <w:szCs w:val="20"/>
        </w:rPr>
        <w:t>:</w:t>
      </w:r>
    </w:p>
    <w:p w14:paraId="2C40C039" w14:textId="77777777" w:rsidR="00CD2A9E" w:rsidRDefault="00CD2A9E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</w:p>
    <w:p w14:paraId="4B1B17CF" w14:textId="77777777" w:rsidR="00CD2A9E" w:rsidRDefault="00CD2A9E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</w:t>
      </w:r>
    </w:p>
    <w:p w14:paraId="696D3684" w14:textId="77777777" w:rsidR="00CD2A9E" w:rsidRDefault="00CD2A9E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</w:p>
    <w:p w14:paraId="1DD14963" w14:textId="77777777" w:rsidR="00CD2A9E" w:rsidRDefault="00CD2A9E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</w:t>
      </w:r>
    </w:p>
    <w:p w14:paraId="00F90FDE" w14:textId="77777777" w:rsidR="00CD2A9E" w:rsidRDefault="00CD2A9E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</w:p>
    <w:p w14:paraId="6DE27443" w14:textId="77777777" w:rsidR="00CD2A9E" w:rsidRPr="00CD2A9E" w:rsidRDefault="00CD2A9E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</w:p>
    <w:p w14:paraId="23932C86" w14:textId="3CC4D5E7" w:rsidR="00CD2A9E" w:rsidRDefault="000B0F88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BON Approval Status:</w:t>
      </w:r>
      <w:r>
        <w:rPr>
          <w:rFonts w:ascii="Arial" w:hAnsi="Arial" w:cs="Arial"/>
          <w:b/>
          <w:sz w:val="20"/>
          <w:szCs w:val="20"/>
        </w:rPr>
        <w:tab/>
      </w:r>
      <w:r w:rsidR="00552DDD">
        <w:rPr>
          <w:rFonts w:ascii="Arial" w:hAnsi="Arial" w:cs="Arial"/>
          <w:b/>
          <w:sz w:val="20"/>
          <w:szCs w:val="20"/>
        </w:rPr>
        <w:t>____Full</w:t>
      </w:r>
      <w:r w:rsidR="00552DDD">
        <w:rPr>
          <w:rFonts w:ascii="Arial" w:hAnsi="Arial" w:cs="Arial"/>
          <w:b/>
          <w:sz w:val="20"/>
          <w:szCs w:val="20"/>
        </w:rPr>
        <w:tab/>
        <w:t>____Full with Warning</w:t>
      </w:r>
      <w:r w:rsidR="00552DDD"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ab/>
        <w:t>___Conditional</w:t>
      </w:r>
    </w:p>
    <w:p w14:paraId="0D7E2F4F" w14:textId="77777777" w:rsidR="00552DDD" w:rsidRDefault="00552DDD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</w:p>
    <w:p w14:paraId="601FCB32" w14:textId="77777777" w:rsidR="000B0F88" w:rsidRDefault="000B0F88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____Initial</w:t>
      </w:r>
      <w:r>
        <w:rPr>
          <w:rFonts w:ascii="Arial" w:hAnsi="Arial" w:cs="Arial"/>
          <w:b/>
          <w:sz w:val="20"/>
          <w:szCs w:val="20"/>
        </w:rPr>
        <w:tab/>
        <w:t>____Initial with Warning</w:t>
      </w:r>
    </w:p>
    <w:p w14:paraId="3EC3380C" w14:textId="77777777" w:rsidR="00CD2A9E" w:rsidRDefault="00CD2A9E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</w:p>
    <w:p w14:paraId="6249FA00" w14:textId="77777777" w:rsidR="00CD2A9E" w:rsidRPr="00CD2A9E" w:rsidRDefault="00CD2A9E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</w:p>
    <w:p w14:paraId="4B08C371" w14:textId="77777777" w:rsidR="00CD2A9E" w:rsidRDefault="00CD2A9E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 and Contact information for I</w:t>
      </w:r>
      <w:r w:rsidRPr="00CD2A9E">
        <w:rPr>
          <w:rFonts w:ascii="Arial" w:hAnsi="Arial" w:cs="Arial"/>
          <w:b/>
          <w:sz w:val="20"/>
          <w:szCs w:val="20"/>
        </w:rPr>
        <w:t>ndividual</w:t>
      </w:r>
      <w:r>
        <w:rPr>
          <w:rFonts w:ascii="Arial" w:hAnsi="Arial" w:cs="Arial"/>
          <w:b/>
          <w:sz w:val="20"/>
          <w:szCs w:val="20"/>
        </w:rPr>
        <w:t xml:space="preserve"> S</w:t>
      </w:r>
      <w:r w:rsidRPr="00CD2A9E">
        <w:rPr>
          <w:rFonts w:ascii="Arial" w:hAnsi="Arial" w:cs="Arial"/>
          <w:b/>
          <w:sz w:val="20"/>
          <w:szCs w:val="20"/>
        </w:rPr>
        <w:t xml:space="preserve">ubmitting </w:t>
      </w:r>
      <w:r>
        <w:rPr>
          <w:rFonts w:ascii="Arial" w:hAnsi="Arial" w:cs="Arial"/>
          <w:b/>
          <w:sz w:val="20"/>
          <w:szCs w:val="20"/>
        </w:rPr>
        <w:t>A</w:t>
      </w:r>
      <w:r w:rsidRPr="00CD2A9E">
        <w:rPr>
          <w:rFonts w:ascii="Arial" w:hAnsi="Arial" w:cs="Arial"/>
          <w:b/>
          <w:sz w:val="20"/>
          <w:szCs w:val="20"/>
        </w:rPr>
        <w:t>pplication to the BON</w:t>
      </w:r>
      <w:r>
        <w:rPr>
          <w:rFonts w:ascii="Arial" w:hAnsi="Arial" w:cs="Arial"/>
          <w:b/>
          <w:sz w:val="20"/>
          <w:szCs w:val="20"/>
        </w:rPr>
        <w:t>:</w:t>
      </w:r>
    </w:p>
    <w:p w14:paraId="2A3EA00B" w14:textId="77777777" w:rsidR="00CD2A9E" w:rsidRDefault="00CD2A9E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</w:p>
    <w:p w14:paraId="3F8E7F3E" w14:textId="2395ABCE" w:rsidR="00CD2A9E" w:rsidRDefault="00CD2A9E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Name:</w:t>
      </w:r>
      <w:r w:rsidR="00752B4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___________________________________________________________________</w:t>
      </w:r>
    </w:p>
    <w:p w14:paraId="58B43EAB" w14:textId="77777777" w:rsidR="00CD2A9E" w:rsidRDefault="00CD2A9E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</w:p>
    <w:p w14:paraId="15D51B76" w14:textId="5AA1E7EE" w:rsidR="00CD2A9E" w:rsidRDefault="00CD2A9E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Address:</w:t>
      </w:r>
      <w:r w:rsidR="00752B4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</w:t>
      </w:r>
    </w:p>
    <w:p w14:paraId="2B8B4294" w14:textId="77777777" w:rsidR="00CD2A9E" w:rsidRDefault="00CD2A9E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</w:p>
    <w:p w14:paraId="1885F0E6" w14:textId="787D4329" w:rsidR="00CD2A9E" w:rsidRDefault="00CD2A9E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City and State:</w:t>
      </w:r>
      <w:r w:rsidR="00752B4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</w:t>
      </w:r>
    </w:p>
    <w:p w14:paraId="657765D1" w14:textId="77777777" w:rsidR="00CD2A9E" w:rsidRDefault="00CD2A9E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</w:p>
    <w:p w14:paraId="308A00F5" w14:textId="78866BE9" w:rsidR="00CD2A9E" w:rsidRDefault="00CD2A9E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Phone Number:</w:t>
      </w:r>
      <w:r w:rsidR="00752B4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</w:t>
      </w:r>
    </w:p>
    <w:p w14:paraId="39537E69" w14:textId="77777777" w:rsidR="00CD2A9E" w:rsidRDefault="00CD2A9E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</w:p>
    <w:p w14:paraId="53255FF4" w14:textId="57E6B8C3" w:rsidR="00CD2A9E" w:rsidRDefault="00CD2A9E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 Address:</w:t>
      </w:r>
      <w:r w:rsidR="00752B4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</w:t>
      </w:r>
    </w:p>
    <w:p w14:paraId="5BDEFD5D" w14:textId="77777777" w:rsidR="00CD2A9E" w:rsidRDefault="00CD2A9E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</w:p>
    <w:p w14:paraId="14AABDF1" w14:textId="494AF911" w:rsidR="00CD2A9E" w:rsidRDefault="00CD2A9E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FAX:</w:t>
      </w:r>
      <w:r w:rsidR="00752B4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_______________________________________________________________________</w:t>
      </w:r>
    </w:p>
    <w:p w14:paraId="75458244" w14:textId="77777777" w:rsidR="00584C64" w:rsidRDefault="00584C64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</w:p>
    <w:p w14:paraId="06A361FE" w14:textId="77777777" w:rsidR="00584C64" w:rsidRDefault="00584C64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</w:p>
    <w:p w14:paraId="44F30758" w14:textId="77777777" w:rsidR="00584C64" w:rsidRDefault="00584C64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</w:p>
    <w:p w14:paraId="3A6D8C0B" w14:textId="77777777" w:rsidR="00584C64" w:rsidRDefault="00584C64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I, ____________________________________, hereby attest to the truth and accuracy of the</w:t>
      </w:r>
    </w:p>
    <w:p w14:paraId="17A24A01" w14:textId="77777777" w:rsidR="00584C64" w:rsidRDefault="00584C64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</w:p>
    <w:p w14:paraId="47FDD132" w14:textId="77777777" w:rsidR="00584C64" w:rsidRDefault="00584C64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Information in the application.</w:t>
      </w:r>
    </w:p>
    <w:p w14:paraId="6F4F33EB" w14:textId="77777777" w:rsidR="00584C64" w:rsidRDefault="00584C64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</w:p>
    <w:p w14:paraId="4C87A685" w14:textId="77777777" w:rsidR="00584C64" w:rsidRDefault="00584C64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 of Individual Submitting Application</w:t>
      </w:r>
    </w:p>
    <w:p w14:paraId="0B0C28BE" w14:textId="77777777" w:rsidR="00584C64" w:rsidRDefault="00584C64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</w:p>
    <w:p w14:paraId="6C83AE21" w14:textId="77777777" w:rsidR="00584C64" w:rsidRDefault="00584C64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</w:t>
      </w:r>
    </w:p>
    <w:p w14:paraId="12BC0F2B" w14:textId="77777777" w:rsidR="00584C64" w:rsidRDefault="00584C64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</w:p>
    <w:p w14:paraId="539E9CBE" w14:textId="77777777" w:rsidR="00584C64" w:rsidRDefault="00584C64" w:rsidP="00CD2A9E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Print Name__________________________________________________________________</w:t>
      </w:r>
    </w:p>
    <w:sectPr w:rsidR="00584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5439"/>
    <w:multiLevelType w:val="hybridMultilevel"/>
    <w:tmpl w:val="31D28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F551F"/>
    <w:multiLevelType w:val="hybridMultilevel"/>
    <w:tmpl w:val="BC9888B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037D7A"/>
    <w:multiLevelType w:val="hybridMultilevel"/>
    <w:tmpl w:val="0B1C7D3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32B5709"/>
    <w:multiLevelType w:val="hybridMultilevel"/>
    <w:tmpl w:val="FD6CA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D648A2"/>
    <w:multiLevelType w:val="hybridMultilevel"/>
    <w:tmpl w:val="8A0C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C7BF4"/>
    <w:multiLevelType w:val="hybridMultilevel"/>
    <w:tmpl w:val="D904F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DC6325"/>
    <w:multiLevelType w:val="hybridMultilevel"/>
    <w:tmpl w:val="94C00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8F7C10"/>
    <w:multiLevelType w:val="hybridMultilevel"/>
    <w:tmpl w:val="234C889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B924C53"/>
    <w:multiLevelType w:val="hybridMultilevel"/>
    <w:tmpl w:val="60647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9C5610"/>
    <w:multiLevelType w:val="hybridMultilevel"/>
    <w:tmpl w:val="DCAE8A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1E4091"/>
    <w:multiLevelType w:val="hybridMultilevel"/>
    <w:tmpl w:val="8C4A79A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5B344C5"/>
    <w:multiLevelType w:val="hybridMultilevel"/>
    <w:tmpl w:val="6D5CB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A750CB"/>
    <w:multiLevelType w:val="hybridMultilevel"/>
    <w:tmpl w:val="7222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14D40"/>
    <w:multiLevelType w:val="hybridMultilevel"/>
    <w:tmpl w:val="96942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B536CB"/>
    <w:multiLevelType w:val="hybridMultilevel"/>
    <w:tmpl w:val="9FC28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3F0654"/>
    <w:multiLevelType w:val="hybridMultilevel"/>
    <w:tmpl w:val="DFEA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11"/>
  </w:num>
  <w:num w:numId="10">
    <w:abstractNumId w:val="0"/>
  </w:num>
  <w:num w:numId="11">
    <w:abstractNumId w:val="14"/>
  </w:num>
  <w:num w:numId="12">
    <w:abstractNumId w:val="1"/>
  </w:num>
  <w:num w:numId="13">
    <w:abstractNumId w:val="9"/>
  </w:num>
  <w:num w:numId="14">
    <w:abstractNumId w:val="8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76"/>
    <w:rsid w:val="0008291F"/>
    <w:rsid w:val="000B0F88"/>
    <w:rsid w:val="000B4FE1"/>
    <w:rsid w:val="002003C2"/>
    <w:rsid w:val="002218F7"/>
    <w:rsid w:val="00221B76"/>
    <w:rsid w:val="003201E5"/>
    <w:rsid w:val="00382910"/>
    <w:rsid w:val="00386308"/>
    <w:rsid w:val="00507FFA"/>
    <w:rsid w:val="00552DDD"/>
    <w:rsid w:val="00584C64"/>
    <w:rsid w:val="006C7327"/>
    <w:rsid w:val="006C769E"/>
    <w:rsid w:val="006F15A1"/>
    <w:rsid w:val="00752B4F"/>
    <w:rsid w:val="0077462E"/>
    <w:rsid w:val="00883E43"/>
    <w:rsid w:val="009341B2"/>
    <w:rsid w:val="00986561"/>
    <w:rsid w:val="00996DEE"/>
    <w:rsid w:val="009F200D"/>
    <w:rsid w:val="00A10D38"/>
    <w:rsid w:val="00A158D2"/>
    <w:rsid w:val="00A17CA5"/>
    <w:rsid w:val="00A66B31"/>
    <w:rsid w:val="00A9064F"/>
    <w:rsid w:val="00AA2DA2"/>
    <w:rsid w:val="00BD72DF"/>
    <w:rsid w:val="00C06645"/>
    <w:rsid w:val="00CC34A5"/>
    <w:rsid w:val="00CD2A9E"/>
    <w:rsid w:val="00D10B0E"/>
    <w:rsid w:val="00D7614C"/>
    <w:rsid w:val="00DF7DA2"/>
    <w:rsid w:val="00E31BF6"/>
    <w:rsid w:val="00E70A7D"/>
    <w:rsid w:val="00E84A3A"/>
    <w:rsid w:val="00EA0A5B"/>
    <w:rsid w:val="00EA7E95"/>
    <w:rsid w:val="00EC64D6"/>
    <w:rsid w:val="00EE35ED"/>
    <w:rsid w:val="00EE5688"/>
    <w:rsid w:val="00F63575"/>
    <w:rsid w:val="00F81321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912B9"/>
  <w15:docId w15:val="{B997FF68-604C-4F63-A0E4-155A8405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Hooper, Janice</dc:creator>
  <cp:lastModifiedBy>Ballesteros, Jackie</cp:lastModifiedBy>
  <cp:revision>3</cp:revision>
  <dcterms:created xsi:type="dcterms:W3CDTF">2020-10-02T22:06:00Z</dcterms:created>
  <dcterms:modified xsi:type="dcterms:W3CDTF">2020-10-02T22:07:00Z</dcterms:modified>
</cp:coreProperties>
</file>